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FDE6" w14:textId="3BE2A59F" w:rsidR="22C17EAD" w:rsidRDefault="22C17EAD" w:rsidP="5B07A97F">
      <w:pPr>
        <w:spacing w:line="480" w:lineRule="auto"/>
        <w:rPr>
          <w:rFonts w:ascii="Roboto" w:eastAsia="Roboto" w:hAnsi="Roboto" w:cs="Roboto"/>
          <w:color w:val="000000" w:themeColor="text1"/>
        </w:rPr>
      </w:pPr>
      <w:r w:rsidRPr="5B07A97F">
        <w:rPr>
          <w:rFonts w:ascii="Roboto" w:eastAsia="Roboto" w:hAnsi="Roboto" w:cs="Roboto"/>
          <w:color w:val="000000" w:themeColor="text1"/>
        </w:rPr>
        <w:t>*Disclaimer: All transcripts are provided as a resource and are not guaranteed complete accuracy</w:t>
      </w:r>
    </w:p>
    <w:p w14:paraId="3EAC8997" w14:textId="59DB6238" w:rsidR="5B07A97F" w:rsidRDefault="5B07A97F" w:rsidP="5B07A97F">
      <w:pPr>
        <w:spacing w:line="480" w:lineRule="auto"/>
        <w:rPr>
          <w:rFonts w:ascii="Roboto" w:eastAsia="Times New Roman" w:hAnsi="Roboto" w:cs="Times New Roman"/>
        </w:rPr>
      </w:pPr>
    </w:p>
    <w:p w14:paraId="62D427A5" w14:textId="2F110E7F" w:rsidR="00593C77" w:rsidRPr="00593C77" w:rsidRDefault="0625175A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H</w:t>
      </w:r>
      <w:r w:rsidR="00593C77" w:rsidRPr="00593C77">
        <w:rPr>
          <w:rFonts w:ascii="Roboto" w:eastAsia="Times New Roman" w:hAnsi="Roboto" w:cs="Times New Roman"/>
          <w:kern w:val="0"/>
          <w14:ligatures w14:val="none"/>
        </w:rPr>
        <w:t>i everybody uh I'm Peter Schwarz I'm the director of the IU Center for bioethics and I'm pleased to be here</w:t>
      </w:r>
    </w:p>
    <w:p w14:paraId="0001C9CD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to welcome you to our next installment of the treats uh series The</w:t>
      </w:r>
    </w:p>
    <w:p w14:paraId="5FA75D51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translational research ethics applied topics uh these are recorded and placed online for further reference uh and it's</w:t>
      </w:r>
    </w:p>
    <w:p w14:paraId="32B3CDD6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 short introduction to an important topic um in in research ethics related</w:t>
      </w:r>
    </w:p>
    <w:p w14:paraId="36EC512D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to translational research and we we're thrilled to bring this to you uh today we are honored and lucky to have uh</w:t>
      </w:r>
    </w:p>
    <w:p w14:paraId="22F2FB4C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Professor Mark Fox with us uh Professor Fox is a longtime member of the</w:t>
      </w:r>
    </w:p>
    <w:p w14:paraId="5E9F652E" w14:textId="49F2E5B4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 xml:space="preserve">bioethics and subject advocacy program of the </w:t>
      </w:r>
      <w:r w:rsidR="56F0AFFA" w:rsidRPr="00593C77">
        <w:rPr>
          <w:rFonts w:ascii="Roboto" w:eastAsia="Times New Roman" w:hAnsi="Roboto" w:cs="Times New Roman"/>
          <w:kern w:val="0"/>
          <w14:ligatures w14:val="none"/>
        </w:rPr>
        <w:t xml:space="preserve">CTSI </w:t>
      </w:r>
      <w:r w:rsidRPr="00593C77">
        <w:rPr>
          <w:rFonts w:ascii="Roboto" w:eastAsia="Times New Roman" w:hAnsi="Roboto" w:cs="Times New Roman"/>
          <w:kern w:val="0"/>
          <w14:ligatures w14:val="none"/>
        </w:rPr>
        <w:t>here in Indiana uh and he</w:t>
      </w:r>
    </w:p>
    <w:p w14:paraId="23F975FF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handles much of our work up at South Bend Campus of the school of medicine and uh the Notre Dame uh campus as well</w:t>
      </w:r>
    </w:p>
    <w:p w14:paraId="34307AC6" w14:textId="3F8502C3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uh he is associate Dean for IU School of Medicine in Southbend an interim associate Dean for I</w:t>
      </w:r>
      <w:r w:rsidR="451620C3" w:rsidRPr="00593C77">
        <w:rPr>
          <w:rFonts w:ascii="Roboto" w:eastAsia="Times New Roman" w:hAnsi="Roboto" w:cs="Times New Roman"/>
          <w:kern w:val="0"/>
          <w14:ligatures w14:val="none"/>
        </w:rPr>
        <w:t xml:space="preserve">U </w:t>
      </w:r>
      <w:r w:rsidRPr="00593C77">
        <w:rPr>
          <w:rFonts w:ascii="Roboto" w:eastAsia="Times New Roman" w:hAnsi="Roboto" w:cs="Times New Roman"/>
          <w:kern w:val="0"/>
          <w14:ligatures w14:val="none"/>
        </w:rPr>
        <w:t>School of Medicine</w:t>
      </w:r>
    </w:p>
    <w:p w14:paraId="42E2CE2E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in Northwest Gary uh he's also professor of medicine and professor of Pediatrics</w:t>
      </w:r>
    </w:p>
    <w:p w14:paraId="120C82CC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uh for the topic today I'll say he has a special uh experience uh to share his</w:t>
      </w:r>
    </w:p>
    <w:p w14:paraId="0502758C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thoughts on he's probably thought about the topic for our seminar today extensively as the um</w:t>
      </w:r>
    </w:p>
    <w:p w14:paraId="4A64407E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Deputy he was the deputy Health officer in St Joseph County through the pandemic</w:t>
      </w:r>
    </w:p>
    <w:p w14:paraId="030B0A4D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lastRenderedPageBreak/>
        <w:t>and so he definitely thought a lot about the public health exception in research today I'll be talking about the public</w:t>
      </w:r>
    </w:p>
    <w:p w14:paraId="5996EE5C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health exception its proper use ethical and Regulatory issues as applied to it</w:t>
      </w:r>
    </w:p>
    <w:p w14:paraId="0E4316B8" w14:textId="2C8A2E9B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uh and I can't think of a better person to do all of that so with that extensive and unnecessary</w:t>
      </w:r>
    </w:p>
    <w:p w14:paraId="3ECB4C6A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introduction uh Dr Fox well thanks for that introduction and thanks for the opportunity to to</w:t>
      </w:r>
    </w:p>
    <w:p w14:paraId="183F417F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present this topic today um you know I hope Peter hasn't oversold it because I feel like a lot of this is um kind of me</w:t>
      </w:r>
    </w:p>
    <w:p w14:paraId="4DC06773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thinking out loud about some of the challenges that arose in the public</w:t>
      </w:r>
    </w:p>
    <w:p w14:paraId="694D7719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health setting um during my five years with the St Joseph County Department of Health so through that time I was the</w:t>
      </w:r>
    </w:p>
    <w:p w14:paraId="5BDEEF7E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deputy Health officer um so I always had a boss who was the health officer who</w:t>
      </w:r>
    </w:p>
    <w:p w14:paraId="1296A6D1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had the actual real Authority um but you know I guess a lot of these</w:t>
      </w:r>
    </w:p>
    <w:p w14:paraId="388A64EF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issues um didn't necessarily arise specifically because of the pandemic but</w:t>
      </w:r>
    </w:p>
    <w:p w14:paraId="304F09D4" w14:textId="7015188D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the pandemic framed certain issues um in important ways and some ways lended</w:t>
      </w:r>
    </w:p>
    <w:p w14:paraId="6338DE29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some clarity so I want to just give a little bit of context so I joined the St Joseph County Health Department in 2018</w:t>
      </w:r>
    </w:p>
    <w:p w14:paraId="17AFA410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and my focus really was on Community Health Improvement initiative</w:t>
      </w:r>
    </w:p>
    <w:p w14:paraId="4835B322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so uh really a lot of my work was around immunizations infant</w:t>
      </w:r>
    </w:p>
    <w:p w14:paraId="4F25F777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morality um health education and Outreach um and childhood Le poisoning</w:t>
      </w:r>
    </w:p>
    <w:p w14:paraId="7E938172" w14:textId="767DCC1C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prevention was uh really honestly probably the single</w:t>
      </w:r>
    </w:p>
    <w:p w14:paraId="7BD9DDDC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issue that created the greatest impetus for that role um you know there was some</w:t>
      </w:r>
    </w:p>
    <w:p w14:paraId="70212CE4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lastRenderedPageBreak/>
        <w:t>some data that that showed that there were areas in St Joseph County with you know startlingly High rates of abnormal</w:t>
      </w:r>
    </w:p>
    <w:p w14:paraId="43C41D4A" w14:textId="417F3B24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lead levels in children um and so it was a desire for the county health department to to be more proactive</w:t>
      </w:r>
    </w:p>
    <w:p w14:paraId="55A48077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 think in in trying to address that um you know obviously in St Joseph</w:t>
      </w:r>
    </w:p>
    <w:p w14:paraId="22E1343E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County we have several higher ed institutions but a group of investigators and faculty members from</w:t>
      </w:r>
    </w:p>
    <w:p w14:paraId="349DEE4A" w14:textId="6EF007B9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Notre Dame um also were really drawn to work on the lead issue and</w:t>
      </w:r>
    </w:p>
    <w:p w14:paraId="29CB5677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you an interesting kind of uh Cadre of people from some with Public Health</w:t>
      </w:r>
    </w:p>
    <w:p w14:paraId="78C0D4F0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Training others with U I think one is an archaeologist and a couple of chemists</w:t>
      </w:r>
    </w:p>
    <w:p w14:paraId="18B606DB" w14:textId="7C73504F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and so really different expertise that all came together to think through some of the issues that range everywhere</w:t>
      </w:r>
    </w:p>
    <w:p w14:paraId="1A31C937" w14:textId="178762B2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from the Outreach and education piece to motivate parents to get their kids</w:t>
      </w:r>
    </w:p>
    <w:p w14:paraId="03010BAA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tested to um you know the finding better</w:t>
      </w:r>
    </w:p>
    <w:p w14:paraId="5A293393" w14:textId="6C469B71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ways to to test houses um to assess their uh risk of</w:t>
      </w:r>
    </w:p>
    <w:p w14:paraId="79AC7ECB" w14:textId="0476F196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constituting lead exposure for kids and trying to make that a simpler process so a lot of different</w:t>
      </w:r>
    </w:p>
    <w:p w14:paraId="69893445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perspectives that they brought to the issue um so we often had requests um</w:t>
      </w:r>
    </w:p>
    <w:p w14:paraId="4FA724F0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from faculty investigators to get their hands on some piece of data um from the</w:t>
      </w:r>
    </w:p>
    <w:p w14:paraId="5A40FE47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local Health Department um and you know if you know in in Indiana there are um I</w:t>
      </w:r>
    </w:p>
    <w:p w14:paraId="0A67C3A3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think 95 different Health departments so most of them at the county level um</w:t>
      </w:r>
    </w:p>
    <w:p w14:paraId="49C8EF86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especially in Northwest Indiana there are several at the city level so Gary and East Chicago have health departments</w:t>
      </w:r>
    </w:p>
    <w:p w14:paraId="3C99C112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lastRenderedPageBreak/>
        <w:t>um that are distinct from Lake County but so nearly a hundred different um you</w:t>
      </w:r>
    </w:p>
    <w:p w14:paraId="71909DC3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know Health departments across the state all with varying levels of Staffing um</w:t>
      </w:r>
    </w:p>
    <w:p w14:paraId="540133F4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and expertise and almost none with sophisticated data infrastructure and</w:t>
      </w:r>
    </w:p>
    <w:p w14:paraId="4D330A0E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resources um and St Joseph County even though it's one of the larger Health Department or one of the larger counties</w:t>
      </w:r>
    </w:p>
    <w:p w14:paraId="3A15A2F0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um was was plagued by that so actually there was very little data that the</w:t>
      </w:r>
    </w:p>
    <w:p w14:paraId="6B18A195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local Health Department um curated on its own so a lot of the data was um you</w:t>
      </w:r>
    </w:p>
    <w:p w14:paraId="2AFBCD83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know gathered and available from the state rather than being collected and</w:t>
      </w:r>
    </w:p>
    <w:p w14:paraId="1907E226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maintained by the health department um for Public Health surveillance</w:t>
      </w:r>
    </w:p>
    <w:p w14:paraId="5E7B9130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activities um but we could get lead data and so one of the one of the first</w:t>
      </w:r>
    </w:p>
    <w:p w14:paraId="457DBFEB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requests that we got was um you know for a a 10-year bucket of data uh related to</w:t>
      </w:r>
    </w:p>
    <w:p w14:paraId="04388047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Childhood Le testing um and uh my boss at the time um</w:t>
      </w:r>
    </w:p>
    <w:p w14:paraId="069DD879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declined the opportunity to uh enlist faculty investigators to analyze that</w:t>
      </w:r>
    </w:p>
    <w:p w14:paraId="708641AB" w14:textId="6FB71F82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data um and you know and cited H</w:t>
      </w:r>
      <w:r w:rsidR="6A28A3B2" w:rsidRPr="00593C77">
        <w:rPr>
          <w:rFonts w:ascii="Roboto" w:eastAsia="Times New Roman" w:hAnsi="Roboto" w:cs="Times New Roman"/>
          <w:kern w:val="0"/>
          <w14:ligatures w14:val="none"/>
        </w:rPr>
        <w:t>IPAA</w:t>
      </w:r>
      <w:r w:rsidRPr="00593C77">
        <w:rPr>
          <w:rFonts w:ascii="Roboto" w:eastAsia="Times New Roman" w:hAnsi="Roboto" w:cs="Times New Roman"/>
          <w:kern w:val="0"/>
          <w14:ligatures w14:val="none"/>
        </w:rPr>
        <w:t xml:space="preserve"> privacy</w:t>
      </w:r>
    </w:p>
    <w:p w14:paraId="6992214C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concerns he didn't he you know kept saying that he didn't want to be tagged with a HIPPA violation um in in Sharing</w:t>
      </w:r>
    </w:p>
    <w:p w14:paraId="26145B45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Phi with investigators and I tried to talk to him about you know U Public</w:t>
      </w:r>
    </w:p>
    <w:p w14:paraId="75FE26CD" w14:textId="44A3D7EF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Health surveillance activities as an area that was permissible and with</w:t>
      </w:r>
    </w:p>
    <w:p w14:paraId="32238447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appropriate legal structures for data use agreement and business</w:t>
      </w:r>
    </w:p>
    <w:p w14:paraId="179670BC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associates agreement and stuff that we could that I certainly thought that it was navigable um the lawyer who was</w:t>
      </w:r>
    </w:p>
    <w:p w14:paraId="016FA714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Staffing the health department um also had concerns and so it just put a</w:t>
      </w:r>
    </w:p>
    <w:p w14:paraId="33696862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roadblock there and that data was those data were never shared um for analysis</w:t>
      </w:r>
    </w:p>
    <w:p w14:paraId="6DD64154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lastRenderedPageBreak/>
        <w:t>by the investigators um until later but um but</w:t>
      </w:r>
    </w:p>
    <w:p w14:paraId="4F953507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initially uh he was not willing to share it even though uh I felt like I could</w:t>
      </w:r>
    </w:p>
    <w:p w14:paraId="2A203937" w14:textId="3D3AD699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point to evidence um in federal regulations and in H</w:t>
      </w:r>
      <w:r w:rsidR="219EEA35" w:rsidRPr="00593C77">
        <w:rPr>
          <w:rFonts w:ascii="Roboto" w:eastAsia="Times New Roman" w:hAnsi="Roboto" w:cs="Times New Roman"/>
          <w:kern w:val="0"/>
          <w14:ligatures w14:val="none"/>
        </w:rPr>
        <w:t>IPAA</w:t>
      </w:r>
      <w:r w:rsidRPr="00593C77">
        <w:rPr>
          <w:rFonts w:ascii="Roboto" w:eastAsia="Times New Roman" w:hAnsi="Roboto" w:cs="Times New Roman"/>
          <w:kern w:val="0"/>
          <w14:ligatures w14:val="none"/>
        </w:rPr>
        <w:t xml:space="preserve"> that would</w:t>
      </w:r>
    </w:p>
    <w:p w14:paraId="313FCD7F" w14:textId="61F72E81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allow it um and it really underscored for me one kind of a both the lack of</w:t>
      </w:r>
    </w:p>
    <w:p w14:paraId="77BB44CB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maturity of data systems at the local Health Department level but also a lack</w:t>
      </w:r>
    </w:p>
    <w:p w14:paraId="664B20C5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of sophistication um for many local Health departments about you know what data can</w:t>
      </w:r>
    </w:p>
    <w:p w14:paraId="6B351D86" w14:textId="7CBB7D2C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we share who can we enlist to help us um and um you know what constitutes</w:t>
      </w:r>
    </w:p>
    <w:p w14:paraId="6FBA9676" w14:textId="3A2F3586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Public Health surveillance as opposed to research and does it</w:t>
      </w:r>
    </w:p>
    <w:p w14:paraId="642B2593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matter um where the impetus for this comes from</w:t>
      </w:r>
    </w:p>
    <w:p w14:paraId="664D6A37" w14:textId="66C93933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if someone outside the health department proposes a project um does</w:t>
      </w:r>
    </w:p>
    <w:p w14:paraId="42F0BCD0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that make it not a public health activity even if it falls within this domain of Public Health or seems to fall</w:t>
      </w:r>
    </w:p>
    <w:p w14:paraId="28884291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within the domain of Public Health surveillance so you know there are a lot of things</w:t>
      </w:r>
    </w:p>
    <w:p w14:paraId="0E6E87B3" w14:textId="00E529D9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kind of packed into that then the pandemic hits um and so that</w:t>
      </w:r>
    </w:p>
    <w:p w14:paraId="41589B65" w14:textId="4C9A5081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 xml:space="preserve">honestly that got </w:t>
      </w:r>
      <w:r w:rsidR="4BB44A24" w:rsidRPr="00593C77">
        <w:rPr>
          <w:rFonts w:ascii="Roboto" w:eastAsia="Times New Roman" w:hAnsi="Roboto" w:cs="Times New Roman"/>
          <w:kern w:val="0"/>
          <w14:ligatures w14:val="none"/>
        </w:rPr>
        <w:t>tied</w:t>
      </w:r>
      <w:r w:rsidRPr="00593C77">
        <w:rPr>
          <w:rFonts w:ascii="Roboto" w:eastAsia="Times New Roman" w:hAnsi="Roboto" w:cs="Times New Roman"/>
          <w:kern w:val="0"/>
          <w14:ligatures w14:val="none"/>
        </w:rPr>
        <w:t xml:space="preserve"> for quite a while I would say um but it</w:t>
      </w:r>
    </w:p>
    <w:p w14:paraId="7F4E4276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really set the stage for what were really pressing issues around um data</w:t>
      </w:r>
    </w:p>
    <w:p w14:paraId="7858A1B9" w14:textId="7FD6E7A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collection data storage data sharing um and how data gets</w:t>
      </w:r>
    </w:p>
    <w:p w14:paraId="7B4135F5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transmitted you know from the state to the local Health Department or from outside entities to the health</w:t>
      </w:r>
    </w:p>
    <w:p w14:paraId="0FBFECAC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department and so um you know there were some aspects of the public health emergency that basically the office of</w:t>
      </w:r>
    </w:p>
    <w:p w14:paraId="50E72EEB" w14:textId="09409243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civil rights said they weren't going to pursue any potential H</w:t>
      </w:r>
      <w:r w:rsidR="4BDA000D" w:rsidRPr="00593C77">
        <w:rPr>
          <w:rFonts w:ascii="Roboto" w:eastAsia="Times New Roman" w:hAnsi="Roboto" w:cs="Times New Roman"/>
          <w:kern w:val="0"/>
          <w14:ligatures w14:val="none"/>
        </w:rPr>
        <w:t>IPAA</w:t>
      </w:r>
      <w:r w:rsidRPr="00593C77">
        <w:rPr>
          <w:rFonts w:ascii="Roboto" w:eastAsia="Times New Roman" w:hAnsi="Roboto" w:cs="Times New Roman"/>
          <w:kern w:val="0"/>
          <w14:ligatures w14:val="none"/>
        </w:rPr>
        <w:t xml:space="preserve"> violations in</w:t>
      </w:r>
    </w:p>
    <w:p w14:paraId="4FFFBC32" w14:textId="19944405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the in the context of the pandemic essentially if there was a good faith effort to do God's work if you</w:t>
      </w:r>
    </w:p>
    <w:p w14:paraId="20E3A74D" w14:textId="66B62F4C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will um so that took a little bit of heat off but it clearly exposed the</w:t>
      </w:r>
    </w:p>
    <w:p w14:paraId="58960658" w14:textId="104D3706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kind of the immaturity of the systems and even the thought process and I suspect in</w:t>
      </w:r>
    </w:p>
    <w:p w14:paraId="0E7E41DA" w14:textId="252841B6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Indianapolis the relationship between Fairbanks and IU Health and Reg</w:t>
      </w:r>
      <w:r w:rsidR="46549F31" w:rsidRPr="00593C77">
        <w:rPr>
          <w:rFonts w:ascii="Roboto" w:eastAsia="Times New Roman" w:hAnsi="Roboto" w:cs="Times New Roman"/>
          <w:kern w:val="0"/>
          <w14:ligatures w14:val="none"/>
        </w:rPr>
        <w:t>enstrief</w:t>
      </w:r>
    </w:p>
    <w:p w14:paraId="1CB1008B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and the State Health Department that context and the conversation and the</w:t>
      </w:r>
    </w:p>
    <w:p w14:paraId="4D6E9EC0" w14:textId="309A4992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collection of expertise there uh probably was a very different convers</w:t>
      </w:r>
      <w:r w:rsidR="6694DCC1" w:rsidRPr="00593C77">
        <w:rPr>
          <w:rFonts w:ascii="Roboto" w:eastAsia="Times New Roman" w:hAnsi="Roboto" w:cs="Times New Roman"/>
          <w:kern w:val="0"/>
          <w14:ligatures w14:val="none"/>
        </w:rPr>
        <w:t xml:space="preserve">ation </w:t>
      </w:r>
      <w:r w:rsidRPr="00593C77">
        <w:rPr>
          <w:rFonts w:ascii="Roboto" w:eastAsia="Times New Roman" w:hAnsi="Roboto" w:cs="Times New Roman"/>
          <w:kern w:val="0"/>
          <w14:ligatures w14:val="none"/>
        </w:rPr>
        <w:t>than what was happening for all</w:t>
      </w:r>
    </w:p>
    <w:p w14:paraId="27CD05D1" w14:textId="45DAA691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the other jurisdictions in the state um so it you know I think it prompts</w:t>
      </w:r>
    </w:p>
    <w:p w14:paraId="7F64E323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 number of different questions um and if you look in kind of the old</w:t>
      </w:r>
    </w:p>
    <w:p w14:paraId="5C6AA91A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um the pre 20108 um you know Federal Regulations on</w:t>
      </w:r>
    </w:p>
    <w:p w14:paraId="02E64029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research um CDC um and office of human research protections put out guidance um</w:t>
      </w:r>
    </w:p>
    <w:p w14:paraId="56382615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that tried to differentiate this was pre 20108 this was that back in 2010 put out guidance</w:t>
      </w:r>
    </w:p>
    <w:p w14:paraId="4319CE85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to differentiate what is um kind of public health research versus public</w:t>
      </w:r>
    </w:p>
    <w:p w14:paraId="50149B75" w14:textId="715DE14E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health non- res</w:t>
      </w:r>
      <w:r w:rsidR="12949F28" w:rsidRPr="00593C77">
        <w:rPr>
          <w:rFonts w:ascii="Roboto" w:eastAsia="Times New Roman" w:hAnsi="Roboto" w:cs="Times New Roman"/>
          <w:kern w:val="0"/>
          <w14:ligatures w14:val="none"/>
        </w:rPr>
        <w:t>e</w:t>
      </w:r>
      <w:r w:rsidRPr="00593C77">
        <w:rPr>
          <w:rFonts w:ascii="Roboto" w:eastAsia="Times New Roman" w:hAnsi="Roboto" w:cs="Times New Roman"/>
          <w:kern w:val="0"/>
          <w14:ligatures w14:val="none"/>
        </w:rPr>
        <w:t>arch and actually the framework of that um I thought was very</w:t>
      </w:r>
    </w:p>
    <w:p w14:paraId="419CBADC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helpful and some of it sort of got imported into the 2018 uh and following guidance</w:t>
      </w:r>
    </w:p>
    <w:p w14:paraId="34B95E38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um in in the CFR um but you know it</w:t>
      </w:r>
    </w:p>
    <w:p w14:paraId="46604B15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seems like there are a number of questions that really have to be addressed when you're thinking about um</w:t>
      </w:r>
    </w:p>
    <w:p w14:paraId="772D3C11" w14:textId="4E392F2F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Public Health Data one is you know does whatever you're hoping to do does it require IRB review so I would suggest</w:t>
      </w:r>
    </w:p>
    <w:p w14:paraId="1D665768" w14:textId="7786CCD6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that there are at least four questions that that need to be addressed one is does it require IRB review two is it</w:t>
      </w:r>
    </w:p>
    <w:p w14:paraId="7A33F497" w14:textId="7644E5E8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research um what does H</w:t>
      </w:r>
      <w:r w:rsidR="05A05F9A" w:rsidRPr="00593C77">
        <w:rPr>
          <w:rFonts w:ascii="Roboto" w:eastAsia="Times New Roman" w:hAnsi="Roboto" w:cs="Times New Roman"/>
          <w:kern w:val="0"/>
          <w14:ligatures w14:val="none"/>
        </w:rPr>
        <w:t xml:space="preserve">IPAA </w:t>
      </w:r>
      <w:r w:rsidRPr="00593C77">
        <w:rPr>
          <w:rFonts w:ascii="Roboto" w:eastAsia="Times New Roman" w:hAnsi="Roboto" w:cs="Times New Roman"/>
          <w:kern w:val="0"/>
          <w14:ligatures w14:val="none"/>
        </w:rPr>
        <w:t>or other privacy</w:t>
      </w:r>
    </w:p>
    <w:p w14:paraId="363B2D75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regulations require and then the last one that I think almost never gets asked</w:t>
      </w:r>
    </w:p>
    <w:p w14:paraId="174BAADD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is does it comport with reasonable expectations for the individuals whose data are included in whatever repository</w:t>
      </w:r>
    </w:p>
    <w:p w14:paraId="4CE68D18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you're considered so I think at least those four questions um need to be</w:t>
      </w:r>
    </w:p>
    <w:p w14:paraId="43BF9D06" w14:textId="615A442A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addressed and in the you know the Contemporary CFR um</w:t>
      </w:r>
    </w:p>
    <w:p w14:paraId="28F7B7B6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when it talks about research in whatever 46102 you know it follows the standard</w:t>
      </w:r>
    </w:p>
    <w:p w14:paraId="424F945D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definition research means a systematic investigation designed to contribute to generalizable knowledge um and clearly a</w:t>
      </w:r>
    </w:p>
    <w:p w14:paraId="01FB860F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lot of what happens in public health um</w:t>
      </w:r>
    </w:p>
    <w:p w14:paraId="2952B1DC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surveillance meets that definition it's a systematic investigation it's often</w:t>
      </w:r>
    </w:p>
    <w:p w14:paraId="647E188B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intended to contribute to generalizable knowledge EX that it has an exclusion um</w:t>
      </w:r>
    </w:p>
    <w:p w14:paraId="5480723F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and in this code it says um you know for purposes of this part the following</w:t>
      </w:r>
    </w:p>
    <w:p w14:paraId="5EABCE5A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activities are deemed not to be research and the second item in that is public health surveillance activities and it</w:t>
      </w:r>
    </w:p>
    <w:p w14:paraId="00182904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goes on to specify and I'll just I'll share the screen just so people can look at it</w:t>
      </w:r>
    </w:p>
    <w:p w14:paraId="39EA3B85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um if I can share the right</w:t>
      </w:r>
    </w:p>
    <w:p w14:paraId="69FA3894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screen okay I hope you're seeing a screen where in the middle it says number two Public Health surveillance</w:t>
      </w:r>
    </w:p>
    <w:p w14:paraId="3F597662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activities um and you know so it includes</w:t>
      </w:r>
    </w:p>
    <w:p w14:paraId="661F67AA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collection and testing of information or bios specimens conducted supported requested On and On by a public health</w:t>
      </w:r>
    </w:p>
    <w:p w14:paraId="5DD8CB55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authority and so you know in the definitions they Define a public health authority clearly at federal state local</w:t>
      </w:r>
    </w:p>
    <w:p w14:paraId="60FD6F44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tribal levels um it also extends to in</w:t>
      </w:r>
    </w:p>
    <w:p w14:paraId="75A2796A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another section it it um says that the public health authority can engage other</w:t>
      </w:r>
    </w:p>
    <w:p w14:paraId="7518BF0E" w14:textId="10974354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individuals or entities to participate in this work um so it would you know</w:t>
      </w:r>
    </w:p>
    <w:p w14:paraId="51667D56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if we were to engage local faculty for instance uh we can set up a mechanism so that it extends to them um and then in</w:t>
      </w:r>
    </w:p>
    <w:p w14:paraId="63E332D1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the second sentence um you know such activities are limited to those</w:t>
      </w:r>
    </w:p>
    <w:p w14:paraId="1E216F51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necessary to allow a public health authority to identify monitor assess or investigate potential Public Health</w:t>
      </w:r>
    </w:p>
    <w:p w14:paraId="03B845C7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signals onsets of disease outbreaks or conditions of Public Health importance um and so I I go through all</w:t>
      </w:r>
    </w:p>
    <w:p w14:paraId="4F59A47B" w14:textId="4751D373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that because um as we kind of emerge from the crisis mode of the pandemic</w:t>
      </w:r>
    </w:p>
    <w:p w14:paraId="3D07DD92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 guess we um had set up a mechanism in the local Health Department to focus on</w:t>
      </w:r>
    </w:p>
    <w:p w14:paraId="71CC108A" w14:textId="1A487604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adverse childhood experiences within St Joseph County um both to collect data</w:t>
      </w:r>
    </w:p>
    <w:p w14:paraId="3CA36A8E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um at an epidemiologic level but also to engage Partners in thinking about</w:t>
      </w:r>
    </w:p>
    <w:p w14:paraId="643B9D21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interventions to address or mitigate the impact of adverse childhood uh</w:t>
      </w:r>
    </w:p>
    <w:p w14:paraId="5E07E922" w14:textId="029AC83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experiences and to promote positive childhood experiences so um you know</w:t>
      </w:r>
    </w:p>
    <w:p w14:paraId="708797A3" w14:textId="03626359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part of this was a data collection effort that originated from the health department so it was not uh driven by</w:t>
      </w:r>
    </w:p>
    <w:p w14:paraId="1CD143B3" w14:textId="46DCF7A8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out side investigators um at least is the impetus we did engage them but</w:t>
      </w:r>
    </w:p>
    <w:p w14:paraId="231EEAB1" w14:textId="7E7C1C65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really the research question if you will or the surveillance question originated from the health department um</w:t>
      </w:r>
    </w:p>
    <w:p w14:paraId="741E58C5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but within Indiana code there are certain Public Health activities that are mandated um they have to be done</w:t>
      </w:r>
    </w:p>
    <w:p w14:paraId="4B4080EA" w14:textId="30B7F029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they may engage in other things so for instance immunizations are not mandated under Indiana code so a local</w:t>
      </w:r>
    </w:p>
    <w:p w14:paraId="049E7AE3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Health Department does not have to offer immunization services at all um and yet</w:t>
      </w:r>
    </w:p>
    <w:p w14:paraId="4EDCFCD4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for many of us in public health uh that's one of the arguably the single most important Public Health</w:t>
      </w:r>
    </w:p>
    <w:p w14:paraId="0EDC2ADC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intervention that we offer um so you know in in determining the scope of</w:t>
      </w:r>
    </w:p>
    <w:p w14:paraId="2F64E53B" w14:textId="26E42315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Public Health Authority and uh suitable Public Health activities yeah this often gets just abbreviated as</w:t>
      </w:r>
    </w:p>
    <w:p w14:paraId="4CBAE1D3" w14:textId="56134A3D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public health surveillance activities and I think we run the risk of</w:t>
      </w:r>
    </w:p>
    <w:p w14:paraId="387629E1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interpreting that um at either extreme either too narrow of an interpretation</w:t>
      </w:r>
    </w:p>
    <w:p w14:paraId="2831687E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and I've also seen uh examples that really seem to go um way too broad and</w:t>
      </w:r>
    </w:p>
    <w:p w14:paraId="0A8275C1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and I'll so I'll try to give an example but um you know in setting up this</w:t>
      </w:r>
    </w:p>
    <w:p w14:paraId="49EC27A2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mechanism to investigate the prevalence of adverse child Ood experiences at a more granular level um in St Joseph</w:t>
      </w:r>
    </w:p>
    <w:p w14:paraId="03B94660" w14:textId="1B482153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County so beyond what the bur</w:t>
      </w:r>
      <w:r w:rsidR="316D5321" w:rsidRPr="00593C77">
        <w:rPr>
          <w:rFonts w:ascii="Roboto" w:eastAsia="Times New Roman" w:hAnsi="Roboto" w:cs="Times New Roman"/>
          <w:kern w:val="0"/>
          <w14:ligatures w14:val="none"/>
        </w:rPr>
        <w:t>ea</w:t>
      </w:r>
      <w:r w:rsidRPr="00593C77">
        <w:rPr>
          <w:rFonts w:ascii="Roboto" w:eastAsia="Times New Roman" w:hAnsi="Roboto" w:cs="Times New Roman"/>
          <w:kern w:val="0"/>
          <w14:ligatures w14:val="none"/>
        </w:rPr>
        <w:t>us um reports have included over you</w:t>
      </w:r>
    </w:p>
    <w:p w14:paraId="75CD8027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know over the years that that's been included um which gets at the state</w:t>
      </w:r>
    </w:p>
    <w:p w14:paraId="67BA499B" w14:textId="6A600A43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level not the county level um you know it was deemed we did consult the IRB</w:t>
      </w:r>
    </w:p>
    <w:p w14:paraId="70A6BFA8" w14:textId="7DC57881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to kind of get their blessing and say yes this appropriately Falls within the scope of Public Health surveillance</w:t>
      </w:r>
    </w:p>
    <w:p w14:paraId="48139601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activities but you know it's similar to the analysis that goes into exempt research should it be the</w:t>
      </w:r>
    </w:p>
    <w:p w14:paraId="326E7583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investigator who decides yes this doesn't need IRB or should someone uh</w:t>
      </w:r>
    </w:p>
    <w:p w14:paraId="529EF190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with the imprimer of an IRB say we concur with your assessment that this</w:t>
      </w:r>
    </w:p>
    <w:p w14:paraId="36A60C63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does not require IRB review and This falls into the category that's deemed</w:t>
      </w:r>
    </w:p>
    <w:p w14:paraId="1B35FB19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not to be research um so you know in that case uh I think it was perfectly</w:t>
      </w:r>
    </w:p>
    <w:p w14:paraId="00EEAC5A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reasonable there were other situations not enacted by our local Health Department um but things that I</w:t>
      </w:r>
    </w:p>
    <w:p w14:paraId="5F56A9FF" w14:textId="4E3330AD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um became aware of through other mechanisms and this was particularly in the setting of the pandemic there</w:t>
      </w:r>
    </w:p>
    <w:p w14:paraId="1AC48969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were different jurisdictions that were evaluating different approaches</w:t>
      </w:r>
    </w:p>
    <w:p w14:paraId="00D8440F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to um different protocols for uh</w:t>
      </w:r>
    </w:p>
    <w:p w14:paraId="03B7AECC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screening asymptomatic individuals this was in the context of um and again this</w:t>
      </w:r>
    </w:p>
    <w:p w14:paraId="38B97631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was not in our local jurisdiction so uh I want to be clear about that but uh it</w:t>
      </w:r>
    </w:p>
    <w:p w14:paraId="3DF80FFA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was uh a study done in another state um for a higher end institution that was</w:t>
      </w:r>
    </w:p>
    <w:p w14:paraId="7089C7B4" w14:textId="5F77EAE5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really evaluating different approaches for screening asymptomatic individuals for covid um and assessing the</w:t>
      </w:r>
    </w:p>
    <w:p w14:paraId="70BF3515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impact of that um and I think that raises an interesting question</w:t>
      </w:r>
    </w:p>
    <w:p w14:paraId="726447A9" w14:textId="081A0DFA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because um partly it Revol</w:t>
      </w:r>
      <w:r w:rsidR="6FA36FA8" w:rsidRPr="00593C77">
        <w:rPr>
          <w:rFonts w:ascii="Roboto" w:eastAsia="Times New Roman" w:hAnsi="Roboto" w:cs="Times New Roman"/>
          <w:kern w:val="0"/>
          <w14:ligatures w14:val="none"/>
        </w:rPr>
        <w:t>t</w:t>
      </w:r>
      <w:r w:rsidRPr="00593C77">
        <w:rPr>
          <w:rFonts w:ascii="Roboto" w:eastAsia="Times New Roman" w:hAnsi="Roboto" w:cs="Times New Roman"/>
          <w:kern w:val="0"/>
          <w14:ligatures w14:val="none"/>
        </w:rPr>
        <w:t xml:space="preserve"> it may be understood</w:t>
      </w:r>
    </w:p>
    <w:p w14:paraId="0C1E00EE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as a public health surveillance activity um they were using the same test but in</w:t>
      </w:r>
    </w:p>
    <w:p w14:paraId="7616588A" w14:textId="68ED7FC2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kind of a different um different sequence or different time frame um</w:t>
      </w:r>
    </w:p>
    <w:p w14:paraId="524F9B2C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and evaluating the efficacy of that</w:t>
      </w:r>
    </w:p>
    <w:p w14:paraId="5300B62F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um but it wasn't um one could argue that it doesn't</w:t>
      </w:r>
    </w:p>
    <w:p w14:paraId="5D5A02B0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didn't constitute surveillance in the broadest sense of what's the prevalence of disease in this population um because</w:t>
      </w:r>
    </w:p>
    <w:p w14:paraId="6125FD11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it related to identifiable in individuals so it really became the</w:t>
      </w:r>
    </w:p>
    <w:p w14:paraId="096A5AEF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basis for clinical decision making rather than public health intervention</w:t>
      </w:r>
    </w:p>
    <w:p w14:paraId="502F2990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um so it wasn't about quarantining a dorm or closing a classroom or something</w:t>
      </w:r>
    </w:p>
    <w:p w14:paraId="3C5A4FA1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it was does Johnny need to go into isolation or not um and so uh you know</w:t>
      </w:r>
    </w:p>
    <w:p w14:paraId="6FADB6EA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arguably maybe that could be understood as a quality improvement or process</w:t>
      </w:r>
    </w:p>
    <w:p w14:paraId="764F30A1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Improvement evaluation so I think some of the questions that arise in public</w:t>
      </w:r>
    </w:p>
    <w:p w14:paraId="570999D5" w14:textId="191A486E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health research um I think I think it may be important to ask the question of</w:t>
      </w:r>
    </w:p>
    <w:p w14:paraId="265F5846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does this affect individuals identifiable individuals um or is it</w:t>
      </w:r>
    </w:p>
    <w:p w14:paraId="32CA2B61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really about process and so do we think about this as a it's more akin to a</w:t>
      </w:r>
    </w:p>
    <w:p w14:paraId="10EEF9B0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clinical trial and a clinical intervention or is this more akin to a process or quality improvement and</w:t>
      </w:r>
    </w:p>
    <w:p w14:paraId="3AED996C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should our thinking about it be different but then that's where also for the individual um you know</w:t>
      </w:r>
    </w:p>
    <w:p w14:paraId="48239ED3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does consent from the individual or sharing of individually identifiable</w:t>
      </w:r>
    </w:p>
    <w:p w14:paraId="1990CF49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information particularly when it relates to um clinical decisions that impact the</w:t>
      </w:r>
    </w:p>
    <w:p w14:paraId="636CD3B2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individual we might argue that um you know different expectations around</w:t>
      </w:r>
    </w:p>
    <w:p w14:paraId="61024BFF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privacy relate to how we assess that that question</w:t>
      </w:r>
    </w:p>
    <w:p w14:paraId="302A6AE7" w14:textId="05521ED8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um so you know as I've thought through these issues I think a couple things</w:t>
      </w:r>
    </w:p>
    <w:p w14:paraId="6653DDA8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become clear to me one is um if you try to look at public health and</w:t>
      </w:r>
    </w:p>
    <w:p w14:paraId="3A6B69A5" w14:textId="5AAA2CF4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H</w:t>
      </w:r>
      <w:r w:rsidR="31F18543" w:rsidRPr="00593C77">
        <w:rPr>
          <w:rFonts w:ascii="Roboto" w:eastAsia="Times New Roman" w:hAnsi="Roboto" w:cs="Times New Roman"/>
          <w:kern w:val="0"/>
          <w14:ligatures w14:val="none"/>
        </w:rPr>
        <w:t xml:space="preserve">IPAA </w:t>
      </w:r>
      <w:r w:rsidRPr="00593C77">
        <w:rPr>
          <w:rFonts w:ascii="Roboto" w:eastAsia="Times New Roman" w:hAnsi="Roboto" w:cs="Times New Roman"/>
          <w:kern w:val="0"/>
          <w14:ligatures w14:val="none"/>
        </w:rPr>
        <w:t>there's a lot of guidance about um related to covered entities being uh</w:t>
      </w:r>
    </w:p>
    <w:p w14:paraId="45C0C332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able it's permissible for covered entities to share data with public health authorities so it's more about</w:t>
      </w:r>
    </w:p>
    <w:p w14:paraId="0F0D305B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sharing data into a public health authority there's not great guidance</w:t>
      </w:r>
    </w:p>
    <w:p w14:paraId="0804C8B6" w14:textId="33B2C3F2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about what data Public Health authorities can push out or even what</w:t>
      </w:r>
    </w:p>
    <w:p w14:paraId="3A94A3B1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the process really ought to look like um either in structuring um public health research</w:t>
      </w:r>
    </w:p>
    <w:p w14:paraId="73589244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activities um and privacy concerns there and data sharing concerns there it's</w:t>
      </w:r>
    </w:p>
    <w:p w14:paraId="27F03A28" w14:textId="4FDB62D1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much more about data coming in um again I think a lot of these are navigable</w:t>
      </w:r>
    </w:p>
    <w:p w14:paraId="45F3E952" w14:textId="026F6BA1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but it's just much harder to tease out the guidance um</w:t>
      </w:r>
    </w:p>
    <w:p w14:paraId="394AD1FF" w14:textId="4D2E459C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you know I I wonder also if one question relates to whether data already exists so for instance in the case of</w:t>
      </w:r>
    </w:p>
    <w:p w14:paraId="0666EA00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analyzing the lead data that's data that was already collected for other purposes</w:t>
      </w:r>
    </w:p>
    <w:p w14:paraId="352BA49E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so again it resembles in terms of exempt research it resembles secondary analysis</w:t>
      </w:r>
    </w:p>
    <w:p w14:paraId="66571817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of data collected for clinical purposes um and</w:t>
      </w:r>
    </w:p>
    <w:p w14:paraId="36440A44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yet is the determining fact should the determining Factor be how do you intend to use this data if it's for you know</w:t>
      </w:r>
    </w:p>
    <w:p w14:paraId="6B4A995C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broad descriptive epidemiologic purposes one you could use probably get away with</w:t>
      </w:r>
    </w:p>
    <w:p w14:paraId="27EA4347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deidentified data or a limited data set but if it again if it's to follow up on Johnny you know Johnny didn't get his</w:t>
      </w:r>
    </w:p>
    <w:p w14:paraId="6123C100" w14:textId="3D95E455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 xml:space="preserve">subsequent lead testing and needs </w:t>
      </w:r>
      <w:r w:rsidR="39BAE043" w:rsidRPr="00593C77">
        <w:rPr>
          <w:rFonts w:ascii="Roboto" w:eastAsia="Times New Roman" w:hAnsi="Roboto" w:cs="Times New Roman"/>
          <w:kern w:val="0"/>
          <w14:ligatures w14:val="none"/>
        </w:rPr>
        <w:t>follow-up</w:t>
      </w:r>
      <w:r w:rsidRPr="00593C77">
        <w:rPr>
          <w:rFonts w:ascii="Roboto" w:eastAsia="Times New Roman" w:hAnsi="Roboto" w:cs="Times New Roman"/>
          <w:kern w:val="0"/>
          <w14:ligatures w14:val="none"/>
        </w:rPr>
        <w:t xml:space="preserve"> then if the</w:t>
      </w:r>
    </w:p>
    <w:p w14:paraId="33AFFE68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intent primary or a secondary intent is for intervention at you know an</w:t>
      </w:r>
    </w:p>
    <w:p w14:paraId="01BFBAB8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individually identifiable level does that change how we ought to think about</w:t>
      </w:r>
    </w:p>
    <w:p w14:paraId="336ADDA4" w14:textId="0A52A609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it not necessarily from a research IRB question but from a privacy and data</w:t>
      </w:r>
    </w:p>
    <w:p w14:paraId="25C5AA48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sharing question um the other is I think that we run into</w:t>
      </w:r>
    </w:p>
    <w:p w14:paraId="2B226480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 couple of um kind of counterintuitive um counter examples in uh with respect</w:t>
      </w:r>
    </w:p>
    <w:p w14:paraId="61763BE5" w14:textId="174C2A92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to Public Health Data and again I'll give two examples one is um you</w:t>
      </w:r>
    </w:p>
    <w:p w14:paraId="0FE49F47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know within the federal bureaucracy we have um certain requirements around lead</w:t>
      </w:r>
    </w:p>
    <w:p w14:paraId="50BF2D86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testing that um come through centers for from CMS through Medicaid requirement to</w:t>
      </w:r>
    </w:p>
    <w:p w14:paraId="51425980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test children at ages one and two um for uh their lead levels um and in Indiana</w:t>
      </w:r>
    </w:p>
    <w:p w14:paraId="79706BF2" w14:textId="0D44B9F9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 xml:space="preserve">now that's been expanded Beyond Medicaid and </w:t>
      </w:r>
      <w:r w:rsidR="6A2EC4A3" w:rsidRPr="00593C77">
        <w:rPr>
          <w:rFonts w:ascii="Roboto" w:eastAsia="Times New Roman" w:hAnsi="Roboto" w:cs="Times New Roman"/>
          <w:kern w:val="0"/>
          <w14:ligatures w14:val="none"/>
        </w:rPr>
        <w:t xml:space="preserve">SBLY </w:t>
      </w:r>
      <w:r w:rsidRPr="00593C77">
        <w:rPr>
          <w:rFonts w:ascii="Roboto" w:eastAsia="Times New Roman" w:hAnsi="Roboto" w:cs="Times New Roman"/>
          <w:kern w:val="0"/>
          <w14:ligatures w14:val="none"/>
        </w:rPr>
        <w:t>providers have to demonstrate</w:t>
      </w:r>
    </w:p>
    <w:p w14:paraId="68EA2B0E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that children have been tested at age one and two um so there's an expectation</w:t>
      </w:r>
    </w:p>
    <w:p w14:paraId="7A82B9EF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that that's been done um and um HUD has certain programming</w:t>
      </w:r>
    </w:p>
    <w:p w14:paraId="0423FDB7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for lead remediation um and they fund grants to different entities or local</w:t>
      </w:r>
    </w:p>
    <w:p w14:paraId="73C8FA91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jurisdictions to um promote and facilitate lead remediation um they</w:t>
      </w:r>
    </w:p>
    <w:p w14:paraId="00418983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again many local Health departments are reluctant to share Phi with you know the</w:t>
      </w:r>
    </w:p>
    <w:p w14:paraId="6D450B3A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Housing Authority or or whoever runs a HUD Grant for lead remediation because</w:t>
      </w:r>
    </w:p>
    <w:p w14:paraId="0CCCA976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it contains individually identifiable information office of civil rights has issued an opinion that the health</w:t>
      </w:r>
    </w:p>
    <w:p w14:paraId="228DB942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department can share Phi uh you know individually identifiable information</w:t>
      </w:r>
    </w:p>
    <w:p w14:paraId="3208E4F4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about children with abnormal lead levels to um HUD funded entities um to promote</w:t>
      </w:r>
    </w:p>
    <w:p w14:paraId="1A444587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this activity so to engage specifically with identifiable families um to try to</w:t>
      </w:r>
    </w:p>
    <w:p w14:paraId="482BFA33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engage them in lead remediation um funded through HUD so um the full</w:t>
      </w:r>
    </w:p>
    <w:p w14:paraId="5A2A4C2B" w14:textId="30A5F872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rationale for that is not entirely clear but again for clinicians um we</w:t>
      </w:r>
    </w:p>
    <w:p w14:paraId="23B8FF11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have a knee-jerk reaction that says no of course I can't share this pH with uh</w:t>
      </w:r>
    </w:p>
    <w:p w14:paraId="0B1DE2CE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you know the housing office or the code enforcement or whoever is managing a</w:t>
      </w:r>
    </w:p>
    <w:p w14:paraId="1492B216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neighborhood development who's managing this HUD Grant um well intentioned</w:t>
      </w:r>
    </w:p>
    <w:p w14:paraId="5AC6A0C6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hopefully there's benefit from it but there's a knee-jerk reaction against it on the other hand um when you think</w:t>
      </w:r>
    </w:p>
    <w:p w14:paraId="1112C145" w14:textId="4EDA9E1F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about H</w:t>
      </w:r>
      <w:r w:rsidR="2EB71D84" w:rsidRPr="00593C77">
        <w:rPr>
          <w:rFonts w:ascii="Roboto" w:eastAsia="Times New Roman" w:hAnsi="Roboto" w:cs="Times New Roman"/>
          <w:kern w:val="0"/>
          <w14:ligatures w14:val="none"/>
        </w:rPr>
        <w:t xml:space="preserve">IPAA </w:t>
      </w:r>
      <w:r w:rsidRPr="00593C77">
        <w:rPr>
          <w:rFonts w:ascii="Roboto" w:eastAsia="Times New Roman" w:hAnsi="Roboto" w:cs="Times New Roman"/>
          <w:kern w:val="0"/>
          <w14:ligatures w14:val="none"/>
        </w:rPr>
        <w:t xml:space="preserve">and </w:t>
      </w:r>
      <w:r w:rsidR="436441E5" w:rsidRPr="00593C77">
        <w:rPr>
          <w:rFonts w:ascii="Roboto" w:eastAsia="Times New Roman" w:hAnsi="Roboto" w:cs="Times New Roman"/>
          <w:kern w:val="0"/>
          <w14:ligatures w14:val="none"/>
        </w:rPr>
        <w:t>FERPA</w:t>
      </w:r>
      <w:r w:rsidRPr="00593C77">
        <w:rPr>
          <w:rFonts w:ascii="Roboto" w:eastAsia="Times New Roman" w:hAnsi="Roboto" w:cs="Times New Roman"/>
          <w:kern w:val="0"/>
          <w14:ligatures w14:val="none"/>
        </w:rPr>
        <w:t xml:space="preserve"> and childhood immunization data uh the local Health</w:t>
      </w:r>
    </w:p>
    <w:p w14:paraId="178D38C7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Department um cannot get data from</w:t>
      </w:r>
    </w:p>
    <w:p w14:paraId="1FC7F36D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school districts um at an individual level that Johnny is deficient in these</w:t>
      </w:r>
    </w:p>
    <w:p w14:paraId="54D25ADD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immunizations without explicit parental Authority because when the immunizations</w:t>
      </w:r>
    </w:p>
    <w:p w14:paraId="24F4A7F4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are shared with the immunization records are shared with the school district they</w:t>
      </w:r>
    </w:p>
    <w:p w14:paraId="58DC030C" w14:textId="4B0953F8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 xml:space="preserve">become </w:t>
      </w:r>
      <w:r w:rsidR="3806EA98" w:rsidRPr="00593C77">
        <w:rPr>
          <w:rFonts w:ascii="Roboto" w:eastAsia="Times New Roman" w:hAnsi="Roboto" w:cs="Times New Roman"/>
          <w:kern w:val="0"/>
          <w14:ligatures w14:val="none"/>
        </w:rPr>
        <w:t>FERPA</w:t>
      </w:r>
      <w:r w:rsidRPr="00593C77">
        <w:rPr>
          <w:rFonts w:ascii="Roboto" w:eastAsia="Times New Roman" w:hAnsi="Roboto" w:cs="Times New Roman"/>
          <w:kern w:val="0"/>
          <w14:ligatures w14:val="none"/>
        </w:rPr>
        <w:t xml:space="preserve"> records they're not clinical records and the the legal</w:t>
      </w:r>
    </w:p>
    <w:p w14:paraId="0B6DC12C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opinion at the Federal level is that educational records can't cross over</w:t>
      </w:r>
    </w:p>
    <w:p w14:paraId="0C987859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into the clinical venue without explicit Authority even though you know that's a</w:t>
      </w:r>
    </w:p>
    <w:p w14:paraId="504DAD1F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public health activity again um akin to</w:t>
      </w:r>
    </w:p>
    <w:p w14:paraId="4EF76058" w14:textId="6F38DF86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 would argue I would certainly argue that it's no</w:t>
      </w:r>
    </w:p>
    <w:p w14:paraId="0337E0E5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um no more needing privacy protections and</w:t>
      </w:r>
    </w:p>
    <w:p w14:paraId="11BB6B44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cons considerations than sharing lead data with the HUD Grant recipient at the</w:t>
      </w:r>
    </w:p>
    <w:p w14:paraId="5E0EBA6A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individual level um and so we have these you know counterintuitive examples and</w:t>
      </w:r>
    </w:p>
    <w:p w14:paraId="76125384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and I largely think it relates to a lack of clarity around public health research</w:t>
      </w:r>
    </w:p>
    <w:p w14:paraId="381AD515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and surveillance activities um data sharing and privacy especially at the</w:t>
      </w:r>
    </w:p>
    <w:p w14:paraId="786D5048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individual level that plagues a lot of the conversation and again in in very</w:t>
      </w:r>
    </w:p>
    <w:p w14:paraId="14ADC934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sophisticated s it might not um be an issue um but for 92 counties across the</w:t>
      </w:r>
    </w:p>
    <w:p w14:paraId="6A0C8AB5" w14:textId="1B82E69F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state of Indiana um it's probably an issue in 90 of them anyway so I</w:t>
      </w:r>
    </w:p>
    <w:p w14:paraId="7E323225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mean I'll stop there and certainly uh people who either have a lot more</w:t>
      </w:r>
    </w:p>
    <w:p w14:paraId="66BAA0F6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experience or insight into this or can teach me everything I need to know about</w:t>
      </w:r>
    </w:p>
    <w:p w14:paraId="20BDF062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this I would welcome the clarity um and than that I would just welcome</w:t>
      </w:r>
    </w:p>
    <w:p w14:paraId="31BBB279" w14:textId="643287D9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conversation to see if any of this uh resonates or if your experience looks or</w:t>
      </w:r>
    </w:p>
    <w:p w14:paraId="08BAA1C1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feels very different thanks very much for the opportunity to at least to introduce the</w:t>
      </w:r>
    </w:p>
    <w:p w14:paraId="7ADC1BC3" w14:textId="77ED74E3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 xml:space="preserve">topic well that's great uh I'm </w:t>
      </w:r>
      <w:r w:rsidR="37C5B06B" w:rsidRPr="00593C77">
        <w:rPr>
          <w:rFonts w:ascii="Roboto" w:eastAsia="Times New Roman" w:hAnsi="Roboto" w:cs="Times New Roman"/>
          <w:kern w:val="0"/>
          <w14:ligatures w14:val="none"/>
        </w:rPr>
        <w:t>going to</w:t>
      </w:r>
      <w:r w:rsidRPr="00593C77">
        <w:rPr>
          <w:rFonts w:ascii="Roboto" w:eastAsia="Times New Roman" w:hAnsi="Roboto" w:cs="Times New Roman"/>
          <w:kern w:val="0"/>
          <w14:ligatures w14:val="none"/>
        </w:rPr>
        <w:t xml:space="preserve"> use first name so mark That's great uh I'll</w:t>
      </w:r>
    </w:p>
    <w:p w14:paraId="6921FFF3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let others ask I have about I have about five questions but if I start then nobody will get a chance so um let me</w:t>
      </w:r>
    </w:p>
    <w:p w14:paraId="5864EDB5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give a minute here for anybody who might want to in with other question of clarification or comment anything you</w:t>
      </w:r>
    </w:p>
    <w:p w14:paraId="33003031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you'd</w:t>
      </w:r>
    </w:p>
    <w:p w14:paraId="29458FCF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like well in the absence of somebody else technically let me go ahead and get started I'll ask some questions I think we may get some discussion around some</w:t>
      </w:r>
    </w:p>
    <w:p w14:paraId="6CAAC107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of these questions um so first Mark I I was in a meeting recently where they were talking about Public Health Data I</w:t>
      </w:r>
    </w:p>
    <w:p w14:paraId="6DBC18A9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think I mentions to you when we spoke before this talk where somebody said well basically the bottom line is using</w:t>
      </w:r>
    </w:p>
    <w:p w14:paraId="640AF39E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you're doing research with the public health exception do you basically have to be a person in a public health</w:t>
      </w:r>
    </w:p>
    <w:p w14:paraId="1330E7B7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department the way you were when you were W Health officer in your county like if Peter Schwarz wants to do</w:t>
      </w:r>
    </w:p>
    <w:p w14:paraId="56361FDC" w14:textId="04A8C9F5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something which falls under that thing you're still sharing the screen which I'm glad the public health surveillance activities I basically</w:t>
      </w:r>
    </w:p>
    <w:p w14:paraId="75712697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don't count right unless I'm in the public health department and is that is that right like that that that's</w:t>
      </w:r>
    </w:p>
    <w:p w14:paraId="10E26FBC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basically a bottom line take-home message we should know that Peter courts without an appointment in public health</w:t>
      </w:r>
    </w:p>
    <w:p w14:paraId="59E542F5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cannot conduct research sorry conduct a study under the public health exception</w:t>
      </w:r>
    </w:p>
    <w:p w14:paraId="4B468BAB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at all or is that is that wrong well so here I I moved up to this section in the</w:t>
      </w:r>
    </w:p>
    <w:p w14:paraId="6C68F0B7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definitions um defining public health authority so agency or authority of the United States</w:t>
      </w:r>
    </w:p>
    <w:p w14:paraId="10E79545" w14:textId="22A9558E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 xml:space="preserve">state territory political subdivision Indian tribe </w:t>
      </w:r>
      <w:r w:rsidR="22A33B32" w:rsidRPr="00593C77">
        <w:rPr>
          <w:rFonts w:ascii="Roboto" w:eastAsia="Times New Roman" w:hAnsi="Roboto" w:cs="Times New Roman"/>
          <w:kern w:val="0"/>
          <w14:ligatures w14:val="none"/>
        </w:rPr>
        <w:t>e</w:t>
      </w:r>
      <w:r w:rsidRPr="00593C77">
        <w:rPr>
          <w:rFonts w:ascii="Roboto" w:eastAsia="Times New Roman" w:hAnsi="Roboto" w:cs="Times New Roman"/>
          <w:kern w:val="0"/>
          <w14:ligatures w14:val="none"/>
        </w:rPr>
        <w:t>tc</w:t>
      </w:r>
      <w:r w:rsidR="77C813D9" w:rsidRPr="00593C77">
        <w:rPr>
          <w:rFonts w:ascii="Roboto" w:eastAsia="Times New Roman" w:hAnsi="Roboto" w:cs="Times New Roman"/>
          <w:kern w:val="0"/>
          <w14:ligatures w14:val="none"/>
        </w:rPr>
        <w:t>.</w:t>
      </w:r>
      <w:r w:rsidRPr="00593C77">
        <w:rPr>
          <w:rFonts w:ascii="Roboto" w:eastAsia="Times New Roman" w:hAnsi="Roboto" w:cs="Times New Roman"/>
          <w:kern w:val="0"/>
          <w14:ligatures w14:val="none"/>
        </w:rPr>
        <w:t xml:space="preserve"> or a person or entity</w:t>
      </w:r>
    </w:p>
    <w:p w14:paraId="1F56240D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acting under a grant of authority from or contract with such public agency um</w:t>
      </w:r>
    </w:p>
    <w:p w14:paraId="46B1D21A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and so this is where you know one of the questions I raise is does it matter</w:t>
      </w:r>
    </w:p>
    <w:p w14:paraId="2ED5FEF2" w14:textId="7328063D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where the impetus for an inquiry comes from if Peter</w:t>
      </w:r>
    </w:p>
    <w:p w14:paraId="62A25909" w14:textId="4326F8F2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Schwar</w:t>
      </w:r>
      <w:r w:rsidR="408FF575" w:rsidRPr="00593C77">
        <w:rPr>
          <w:rFonts w:ascii="Roboto" w:eastAsia="Times New Roman" w:hAnsi="Roboto" w:cs="Times New Roman"/>
          <w:kern w:val="0"/>
          <w14:ligatures w14:val="none"/>
        </w:rPr>
        <w:t>t</w:t>
      </w:r>
      <w:r w:rsidRPr="00593C77">
        <w:rPr>
          <w:rFonts w:ascii="Roboto" w:eastAsia="Times New Roman" w:hAnsi="Roboto" w:cs="Times New Roman"/>
          <w:kern w:val="0"/>
          <w14:ligatures w14:val="none"/>
        </w:rPr>
        <w:t>z comes to me as the health officer and says I want to look at data</w:t>
      </w:r>
    </w:p>
    <w:p w14:paraId="093EA748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on whatever um you know it's a little bit like I</w:t>
      </w:r>
    </w:p>
    <w:p w14:paraId="43A4360B" w14:textId="676BFA25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might argue it's a little bit like a letter support in the IRB that you know we agree to collaborate on the</w:t>
      </w:r>
    </w:p>
    <w:p w14:paraId="0DBA2961" w14:textId="1CD85EB4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question started with you but we agree that it's a matter of importance to the health department um and so then we</w:t>
      </w:r>
    </w:p>
    <w:p w14:paraId="39D21880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extend that authority to you we contract for it with a data use agreement and a</w:t>
      </w:r>
    </w:p>
    <w:p w14:paraId="4C02AB0F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baa or whatever and then you're acting on our behalf or at least in our</w:t>
      </w:r>
    </w:p>
    <w:p w14:paraId="1D694002" w14:textId="6A9328AF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in concurrence with us um and then what you know what does that mean in</w:t>
      </w:r>
    </w:p>
    <w:p w14:paraId="69C9533B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terms of who owns the results or what can be done with it I don't think that</w:t>
      </w:r>
    </w:p>
    <w:p w14:paraId="6B8AFBB6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necessarily precludes publication or anything for your academic trajectory</w:t>
      </w:r>
    </w:p>
    <w:p w14:paraId="4DE769EE" w14:textId="5ADA3712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and again this is where I think the LED analyzing the lead surveillance data</w:t>
      </w:r>
    </w:p>
    <w:p w14:paraId="41D7B032" w14:textId="429825DA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the Notre Dame investigators um just had more bandwidth to do it than we had certainly at</w:t>
      </w:r>
    </w:p>
    <w:p w14:paraId="0A8F34C0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the time within the Department of Health and so it seemed um straightforward to me that</w:t>
      </w:r>
    </w:p>
    <w:p w14:paraId="32E76146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yeah we even though the initial inquiry request for the data came from them that</w:t>
      </w:r>
    </w:p>
    <w:p w14:paraId="718B84C1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it Advanced the it was in line with the mission of the Department of Health it Advanced the work of the Department of</w:t>
      </w:r>
    </w:p>
    <w:p w14:paraId="1070E783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Health to have that analysis and so that ought to be navigable got it so I'm sorry yeah</w:t>
      </w:r>
    </w:p>
    <w:p w14:paraId="566E48C2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that's that was your example actually I just I hadn't gotten the sense that it had gone forward so no so an outsider</w:t>
      </w:r>
    </w:p>
    <w:p w14:paraId="5FEA0ED8" w14:textId="6A91F4C9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researcher comes to you as a public health officer others in your office and say we want to do this study of lad</w:t>
      </w:r>
    </w:p>
    <w:p w14:paraId="3148628A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um you agree that there's a public health implication under that that one that was up here before the number two</w:t>
      </w:r>
    </w:p>
    <w:p w14:paraId="40F91B74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that it's a matter of importance it's a matter of potential action for public health and then when</w:t>
      </w:r>
    </w:p>
    <w:p w14:paraId="2F9F0A62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they the advantage to them is that they can conduct the research on the public health exception um and the questions is</w:t>
      </w:r>
    </w:p>
    <w:p w14:paraId="035E11E5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that right maybe fund it or is there could be a collaboration there right yeah so you</w:t>
      </w:r>
    </w:p>
    <w:p w14:paraId="4AE12BD3" w14:textId="3384D429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know a lot of times I think the workaround again depending on the intent of the research or the nature of the</w:t>
      </w:r>
    </w:p>
    <w:p w14:paraId="3B5B08E2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question the work around has been to share deidentified data or a limited data set but you know as I understand</w:t>
      </w:r>
    </w:p>
    <w:p w14:paraId="2E7087AA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this there would be nothing to preclude sharing um you know a complete data set</w:t>
      </w:r>
    </w:p>
    <w:p w14:paraId="2E115C20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with all identifiers with the appropriate safeguards in terms of data</w:t>
      </w:r>
    </w:p>
    <w:p w14:paraId="6B080985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use agreement um expectations around no sharing beyond that um you know that</w:t>
      </w:r>
    </w:p>
    <w:p w14:paraId="2E62219D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investigative team uh and protection against disclosures and then that's where institutional lawyers are</w:t>
      </w:r>
    </w:p>
    <w:p w14:paraId="05B045E7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interested in indemnification and everything else so okay let me let me be quiet for a</w:t>
      </w:r>
    </w:p>
    <w:p w14:paraId="5676556E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minute here see if anybody else wants to hop in I have some other questions but I'll hold back for a</w:t>
      </w:r>
    </w:p>
    <w:p w14:paraId="14B844BD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second I had a question yeah Nick um so from</w:t>
      </w:r>
    </w:p>
    <w:p w14:paraId="7C31D016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the screen you were showing earlier there was um a section about law</w:t>
      </w:r>
    </w:p>
    <w:p w14:paraId="1E08DC7F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enforcement using um Public Health Data records and bios specimens um and I was</w:t>
      </w:r>
    </w:p>
    <w:p w14:paraId="54FFBB64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curious if you knew anything or you could speak more to that</w:t>
      </w:r>
    </w:p>
    <w:p w14:paraId="71C4E190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usage um so yeah so number three there on the</w:t>
      </w:r>
    </w:p>
    <w:p w14:paraId="290E4348" w14:textId="17B06024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screen collection analysis of information bi</w:t>
      </w:r>
      <w:r w:rsidR="4CAE754E" w:rsidRPr="00593C77">
        <w:rPr>
          <w:rFonts w:ascii="Roboto" w:eastAsia="Times New Roman" w:hAnsi="Roboto" w:cs="Times New Roman"/>
          <w:kern w:val="0"/>
          <w14:ligatures w14:val="none"/>
        </w:rPr>
        <w:t>ospecimen</w:t>
      </w:r>
      <w:r w:rsidRPr="00593C77">
        <w:rPr>
          <w:rFonts w:ascii="Roboto" w:eastAsia="Times New Roman" w:hAnsi="Roboto" w:cs="Times New Roman"/>
          <w:kern w:val="0"/>
          <w14:ligatures w14:val="none"/>
        </w:rPr>
        <w:t xml:space="preserve"> for a criminal justice Agency for activities</w:t>
      </w:r>
    </w:p>
    <w:p w14:paraId="2337DF46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authorized by law or court order um so one thing in the um a lot of the</w:t>
      </w:r>
    </w:p>
    <w:p w14:paraId="317D4A29" w14:textId="2B7105A6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guidance around H</w:t>
      </w:r>
      <w:r w:rsidR="0AECE4CC" w:rsidRPr="00593C77">
        <w:rPr>
          <w:rFonts w:ascii="Roboto" w:eastAsia="Times New Roman" w:hAnsi="Roboto" w:cs="Times New Roman"/>
          <w:kern w:val="0"/>
          <w14:ligatures w14:val="none"/>
        </w:rPr>
        <w:t>IPAA</w:t>
      </w:r>
      <w:r w:rsidRPr="00593C77">
        <w:rPr>
          <w:rFonts w:ascii="Roboto" w:eastAsia="Times New Roman" w:hAnsi="Roboto" w:cs="Times New Roman"/>
          <w:kern w:val="0"/>
          <w14:ligatures w14:val="none"/>
        </w:rPr>
        <w:t xml:space="preserve"> I mentioned before that there's guidance about what a covered entity can share with a public</w:t>
      </w:r>
    </w:p>
    <w:p w14:paraId="2E92D68B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health authority um and without individual authorization um and that's</w:t>
      </w:r>
    </w:p>
    <w:p w14:paraId="523D6F8E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pretty clear and among the disclosures from public health authorities um and</w:t>
      </w:r>
    </w:p>
    <w:p w14:paraId="19ED8B5B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and other covered entities are disclosures around for instance child</w:t>
      </w:r>
    </w:p>
    <w:p w14:paraId="4907E3B2" w14:textId="5DA03EF2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abuse um and so there are some clearly identified um categories for</w:t>
      </w:r>
    </w:p>
    <w:p w14:paraId="4EB70200" w14:textId="67BABB29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disclosures that relate to that I think so as far as research um</w:t>
      </w:r>
    </w:p>
    <w:p w14:paraId="5DD487C6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you know it's an interest I I don't know how that would again get interpreted so</w:t>
      </w:r>
    </w:p>
    <w:p w14:paraId="3D69A599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you can analyze you know information and bios specimen um for a criminal justice</w:t>
      </w:r>
    </w:p>
    <w:p w14:paraId="1902C34A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agency um I assume a criminal justice agency just like a public health authority could extend that or could</w:t>
      </w:r>
    </w:p>
    <w:p w14:paraId="1A0AA628" w14:textId="78CE7B94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engage you know faculty researchers to assist in that work and everything um</w:t>
      </w:r>
    </w:p>
    <w:p w14:paraId="25950FD2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you know one of the things that comes up I think there's a lot that happens and I don't know if this has</w:t>
      </w:r>
    </w:p>
    <w:p w14:paraId="628CA31C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ever been addressed in a treats talk or any other bioethics Forum Peter but um there's a lot that happens in hospital</w:t>
      </w:r>
    </w:p>
    <w:p w14:paraId="485A4F60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emergency rooms under the authority of local police um that probably goes far</w:t>
      </w:r>
    </w:p>
    <w:p w14:paraId="4BA3E66C" w14:textId="0045E1C3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beyond what the actual legal Authority is in many cases and the dance</w:t>
      </w:r>
    </w:p>
    <w:p w14:paraId="69CBA130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around that um can be really tricky I think um yeah</w:t>
      </w:r>
    </w:p>
    <w:p w14:paraId="43F3941E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let me help I think I think this list one through four Nick and other people watch I'm glad you asked Nick these are</w:t>
      </w:r>
    </w:p>
    <w:p w14:paraId="72860907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the four specified areas where something that looks like research um should not</w:t>
      </w:r>
    </w:p>
    <w:p w14:paraId="1B155259" w14:textId="5898BA4B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be considered research by an IRB or by an eth</w:t>
      </w:r>
      <w:r w:rsidR="1D7EB968" w:rsidRPr="00593C77">
        <w:rPr>
          <w:rFonts w:ascii="Roboto" w:eastAsia="Times New Roman" w:hAnsi="Roboto" w:cs="Times New Roman"/>
          <w:kern w:val="0"/>
          <w14:ligatures w14:val="none"/>
        </w:rPr>
        <w:t>icist</w:t>
      </w:r>
      <w:r w:rsidRPr="00593C77">
        <w:rPr>
          <w:rFonts w:ascii="Roboto" w:eastAsia="Times New Roman" w:hAnsi="Roboto" w:cs="Times New Roman"/>
          <w:kern w:val="0"/>
          <w14:ligatures w14:val="none"/>
        </w:rPr>
        <w:t xml:space="preserve"> for that matter right so actually we were focusing on number two</w:t>
      </w:r>
    </w:p>
    <w:p w14:paraId="1C04DD1A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because that's a case where Public Health surveillance is being given this exception the subject today talk it's</w:t>
      </w:r>
    </w:p>
    <w:p w14:paraId="01A2EDD7" w14:textId="4DFED0ED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not to be counted as research even though it is basically the systematic</w:t>
      </w:r>
    </w:p>
    <w:p w14:paraId="628AF7D7" w14:textId="46C9DF91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generation of knowledge right um for generalized use um and so this</w:t>
      </w:r>
    </w:p>
    <w:p w14:paraId="0852EFCB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why it's an interesting exception which one might want to use in one's research ethically and for regulatory purposes um</w:t>
      </w:r>
    </w:p>
    <w:p w14:paraId="70C5E0E9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one three and four on this list are other areas including the criminal justice one you raised Nick of where</w:t>
      </w:r>
    </w:p>
    <w:p w14:paraId="72524440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where even though it's a systematic collection of information for generalized knowledge it is Exempted</w:t>
      </w:r>
    </w:p>
    <w:p w14:paraId="591143F5" w14:textId="0BC53C66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from the common rule from uh being treated like research for purposes of research ethics or regulation and so</w:t>
      </w:r>
    </w:p>
    <w:p w14:paraId="0668FFD3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that's why the legal thing there is now Mark did talk about whether you can release public health information to a</w:t>
      </w:r>
    </w:p>
    <w:p w14:paraId="052AF1C3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legal Authority or say you could release like institutional Health Data to a legal Authority and when that is I guess</w:t>
      </w:r>
    </w:p>
    <w:p w14:paraId="5B896A7A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we're probably not going to solve that one today that's really important legal questions but that's why this list is very interesting for those of us who</w:t>
      </w:r>
    </w:p>
    <w:p w14:paraId="41C6C3B4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think about what is research what is not research and what ethical principles apply because the ethical principles</w:t>
      </w:r>
    </w:p>
    <w:p w14:paraId="014EB420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sort of migrate when you're moving into the research realm as well as the regulatory thing so that's a good</w:t>
      </w:r>
    </w:p>
    <w:p w14:paraId="4360DA09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question Nick I appreciated that um I was going to ask a little bit push a little bit more also to to go on after</w:t>
      </w:r>
    </w:p>
    <w:p w14:paraId="75995DC4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after ni's question with the question about um you said it's a question about bringing data in which is sort of the</w:t>
      </w:r>
    </w:p>
    <w:p w14:paraId="17AF0CFC" w14:textId="63B1EF2D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 xml:space="preserve">public health exception it's to make this research sort of uh or this this project a project the </w:t>
      </w:r>
      <w:r w:rsidR="1021F926" w:rsidRPr="00593C77">
        <w:rPr>
          <w:rFonts w:ascii="Roboto" w:eastAsia="Times New Roman" w:hAnsi="Roboto" w:cs="Times New Roman"/>
          <w:kern w:val="0"/>
          <w14:ligatures w14:val="none"/>
        </w:rPr>
        <w:t>Notre</w:t>
      </w:r>
    </w:p>
    <w:p w14:paraId="3191DEDD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Dame researchers might do in collaboration with the public health authority which public health authority might do say with covid testing where</w:t>
      </w:r>
    </w:p>
    <w:p w14:paraId="441F8A6B" w14:textId="549A4AF0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where it won't count as research for purpose of an IRB or research ethic um but then there's a question of giving</w:t>
      </w:r>
    </w:p>
    <w:p w14:paraId="090E0550" w14:textId="77F9436F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it out and I guess here's my question about giving it out and in the public health May realm maybe you have</w:t>
      </w:r>
    </w:p>
    <w:p w14:paraId="79EE8AC0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this you have data researchers want to get their hands on that data maybe it was collected for a public health</w:t>
      </w:r>
    </w:p>
    <w:p w14:paraId="4F4DECE6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purpose can you release it and I guess you were saying the identifiable data there are these complexities of when and</w:t>
      </w:r>
    </w:p>
    <w:p w14:paraId="7B8604D9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if you can release it I guess the HUD thing you mentioned where you can release identifiable data to um HUD uh</w:t>
      </w:r>
    </w:p>
    <w:p w14:paraId="5F74FC1B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even though it's collected for public you know Public Health surveillance you can because you're giving it to HUD I assume because they like have a a you</w:t>
      </w:r>
    </w:p>
    <w:p w14:paraId="25F87AA4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know subsidized housing which has a horrible lead problem you sort of want to tell them not just in general there's</w:t>
      </w:r>
    </w:p>
    <w:p w14:paraId="4885AF75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problems in the state you want to tell them this address right is returning all this lead information we're going to</w:t>
      </w:r>
    </w:p>
    <w:p w14:paraId="4BA8F917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tell you something identifiable people here are getting high levels of lead go fix your building right isn't that sort</w:t>
      </w:r>
    </w:p>
    <w:p w14:paraId="2C68BC2D" w14:textId="11F07CD2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of the idea of the HUD release but first or second but then the other question is with deidentified</w:t>
      </w:r>
    </w:p>
    <w:p w14:paraId="4907D580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information is that had also a question like it seems like if it's deidentified it should be given away as needed with</w:t>
      </w:r>
    </w:p>
    <w:p w14:paraId="4C967075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you know as to researchers as needed Al apparently that's not the case from what I've been hearing from other venues</w:t>
      </w:r>
    </w:p>
    <w:p w14:paraId="426513FE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those are my two questions mark I'm sorry yeah so the just to be clear on</w:t>
      </w:r>
    </w:p>
    <w:p w14:paraId="3ABCC8CC" w14:textId="21F93D1C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the you know the guidance about um sharing data from a public health</w:t>
      </w:r>
    </w:p>
    <w:p w14:paraId="7770058F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authority with it's really a HUD grantee so for instance here locally the city of</w:t>
      </w:r>
    </w:p>
    <w:p w14:paraId="1F923BC8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South Bend is the recipient of a grant from HUD to</w:t>
      </w:r>
    </w:p>
    <w:p w14:paraId="480C32A9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fund lead Remediation in properties that have housed that have that contain lead</w:t>
      </w:r>
    </w:p>
    <w:p w14:paraId="1700506B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and have housed individuals who ultimately had abnormal lead levels um</w:t>
      </w:r>
    </w:p>
    <w:p w14:paraId="0219D63E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so so there had to have been kind of injury associated with it I think in in</w:t>
      </w:r>
    </w:p>
    <w:p w14:paraId="343CB2EF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at least in one of the grants that was true um so</w:t>
      </w:r>
    </w:p>
    <w:p w14:paraId="17A94D53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and you know the from an from either an ethical or a legal standpoint the</w:t>
      </w:r>
    </w:p>
    <w:p w14:paraId="5508331B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justification for releasing um you know clinical or public</w:t>
      </w:r>
    </w:p>
    <w:p w14:paraId="369D775D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health identifiable clinical or public health data to another entity</w:t>
      </w:r>
    </w:p>
    <w:p w14:paraId="51F8FB7B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um you know I don't think was really clear they just said yes you can do this</w:t>
      </w:r>
    </w:p>
    <w:p w14:paraId="57D48F93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um and whether it's because it's funded through another Federal agency so this</w:t>
      </w:r>
    </w:p>
    <w:p w14:paraId="1094D7D7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wasn't research related this was about this was a privacy concern um but it was</w:t>
      </w:r>
    </w:p>
    <w:p w14:paraId="392919FD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deemed that that would not be you know adjudicated as a hippo violation um and yet it doesn't seem to</w:t>
      </w:r>
    </w:p>
    <w:p w14:paraId="78D6D24D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fall in any of the conventional categories of</w:t>
      </w:r>
    </w:p>
    <w:p w14:paraId="644EDA8B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um you know disclosure it's not it's not child abuse so that's one of</w:t>
      </w:r>
    </w:p>
    <w:p w14:paraId="4022E907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the authorized disclosures right so um so you know the rationale for that but</w:t>
      </w:r>
    </w:p>
    <w:p w14:paraId="165285EA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not for a similar disclosure from a school district around immunization data</w:t>
      </w:r>
    </w:p>
    <w:p w14:paraId="76E829B6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seems nonsensical to me um there was a second part of your</w:t>
      </w:r>
    </w:p>
    <w:p w14:paraId="439524CD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question you identify data is it possible to release that is that is that a big barrier for a public health</w:t>
      </w:r>
    </w:p>
    <w:p w14:paraId="4BB1A5B6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authority to have data they've collected or collected with collaborators to De identify that data and release it or is</w:t>
      </w:r>
    </w:p>
    <w:p w14:paraId="792F1DC4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that still like is that very difficult so um you know at face value it ought to</w:t>
      </w:r>
    </w:p>
    <w:p w14:paraId="1F95E290" w14:textId="62603F3A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be fairly straightforward um the challenge of</w:t>
      </w:r>
    </w:p>
    <w:p w14:paraId="5421799D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you know who does the deidentification um because that can be labor intensive</w:t>
      </w:r>
    </w:p>
    <w:p w14:paraId="23436AEE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to do well um so there's some burden associated with that um which just makes</w:t>
      </w:r>
    </w:p>
    <w:p w14:paraId="6C69FFB4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it a non-starter a lot of times um the other thing and I I meant to mention</w:t>
      </w:r>
    </w:p>
    <w:p w14:paraId="39839507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this earlier um there are also a few again counterintuitive aspects that are</w:t>
      </w:r>
    </w:p>
    <w:p w14:paraId="07F8F1F5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written in Indiana into the state um statutes for instance around the cancer</w:t>
      </w:r>
    </w:p>
    <w:p w14:paraId="7466F142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registry so the local Health Department can't get granular data um you know down</w:t>
      </w:r>
    </w:p>
    <w:p w14:paraId="2C426617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to like the census track level out of the cancer registry because the state</w:t>
      </w:r>
    </w:p>
    <w:p w14:paraId="0A53569A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statute that established the cancer registry doesn't allow those disclosures</w:t>
      </w:r>
    </w:p>
    <w:p w14:paraId="3A2E080B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even though it's still a public health activity um why in their Infinite Wisdom</w:t>
      </w:r>
    </w:p>
    <w:p w14:paraId="12F76D62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the Indiana legislature um felt it necessary to constrain that</w:t>
      </w:r>
    </w:p>
    <w:p w14:paraId="392C04D8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is one of the great Mysteries but um you know when we tried</w:t>
      </w:r>
    </w:p>
    <w:p w14:paraId="68C2ADCE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to get much more granular level data on cancer screening and things it was not</w:t>
      </w:r>
    </w:p>
    <w:p w14:paraId="0F92A1CA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allowed under Indiana statute that establish again these are barriers I'm</w:t>
      </w:r>
    </w:p>
    <w:p w14:paraId="07556FB8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just GNA make a little pitch here a little call to action for the world that uh obviously linking these data sets uh</w:t>
      </w:r>
    </w:p>
    <w:p w14:paraId="73AB9532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making them available for important work uh is really important activity of both</w:t>
      </w:r>
    </w:p>
    <w:p w14:paraId="18879794" w14:textId="3F40945F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both the regulatory world to get over these legal barriers is finding the ways to to define the law maybe more</w:t>
      </w:r>
    </w:p>
    <w:p w14:paraId="24CEB859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clearly and really use this data for public good um without these kind of</w:t>
      </w:r>
    </w:p>
    <w:p w14:paraId="2982EEEC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barriers again I've been hearing more and more at the national level about even large National agencies unable to</w:t>
      </w:r>
    </w:p>
    <w:p w14:paraId="1F149D3E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collect important data on comparative effectiveness research that's carried out uh locally and also Public Health U</w:t>
      </w:r>
    </w:p>
    <w:p w14:paraId="74E10E44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data obviously you probably face that with your covid testing activities as well to act to access data files that</w:t>
      </w:r>
    </w:p>
    <w:p w14:paraId="78ED3020" w14:textId="3C8B3D29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could be helpful to you but you mentioned it passing I won't lead you back to the four questions we're going to put those in the intro to your talk</w:t>
      </w:r>
    </w:p>
    <w:p w14:paraId="3E5C2B58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um uh maybe a little sentence about each just people can see what you were talking about here but one of them was</w:t>
      </w:r>
    </w:p>
    <w:p w14:paraId="70F7A236" w14:textId="6B53846F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about whether people sort of had a reasonable expectation whether you're operating within the reasonable expectation of people who allow the</w:t>
      </w:r>
    </w:p>
    <w:p w14:paraId="6716EA40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data to be collected I think that's really interesting question and how to address that really interesting so I</w:t>
      </w:r>
    </w:p>
    <w:p w14:paraId="75258405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mean I think the HUD Le example is to me is a great question again that's that's</w:t>
      </w:r>
    </w:p>
    <w:p w14:paraId="3B46ADCD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not that wasn't prompted by a research question but um do parents have a</w:t>
      </w:r>
    </w:p>
    <w:p w14:paraId="21866039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reasonable expectation of privacy that the city of South Bend lead</w:t>
      </w:r>
    </w:p>
    <w:p w14:paraId="3B2640E0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remediation HUD Grant um operators shouldn't know that you know</w:t>
      </w:r>
    </w:p>
    <w:p w14:paraId="4593A6DE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that Johnny had an elevated lead level um they you know in the normal scheme of</w:t>
      </w:r>
    </w:p>
    <w:p w14:paraId="4C757627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things there would be no other reason why they should know that um you know so is it a is it a property level</w:t>
      </w:r>
    </w:p>
    <w:p w14:paraId="51429866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disclosure if if it's about a property is that different than it's about Johnny</w:t>
      </w:r>
    </w:p>
    <w:p w14:paraId="02DD5FEB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um someone at this address or this address is known to contain high lead</w:t>
      </w:r>
    </w:p>
    <w:p w14:paraId="01B56C34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levels um you know so I think as a parent I</w:t>
      </w:r>
    </w:p>
    <w:p w14:paraId="2804B25A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would think that at least my child on behalf of my child I have a reasonable expectation of privacy that you know</w:t>
      </w:r>
    </w:p>
    <w:p w14:paraId="573AFEA8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some non-clinical person shouldn't know my child's lab result um and is It</w:t>
      </w:r>
    </w:p>
    <w:p w14:paraId="0D484EAC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ultimately a semantic thing or that the disclosure can be made about a property</w:t>
      </w:r>
    </w:p>
    <w:p w14:paraId="29FED595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someone at this property had an elevated lead level um and you know the guidance really</w:t>
      </w:r>
    </w:p>
    <w:p w14:paraId="30547857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doesn't speak to that but whether it comports with the expectations of a reasonable person related to privacy</w:t>
      </w:r>
    </w:p>
    <w:p w14:paraId="339978D3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of clinical or Public Health Data uh I think is a question that ought to</w:t>
      </w:r>
    </w:p>
    <w:p w14:paraId="21BCFA9D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be addressed yeah that's why I think it's important to sort out the okay so you say it's not research the Federal</w:t>
      </w:r>
    </w:p>
    <w:p w14:paraId="69E72935" w14:textId="06AA9954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Regulation says it's not research and yet H</w:t>
      </w:r>
      <w:r w:rsidR="367F775E" w:rsidRPr="00593C77">
        <w:rPr>
          <w:rFonts w:ascii="Roboto" w:eastAsia="Times New Roman" w:hAnsi="Roboto" w:cs="Times New Roman"/>
          <w:kern w:val="0"/>
          <w14:ligatures w14:val="none"/>
        </w:rPr>
        <w:t>IPAA</w:t>
      </w:r>
      <w:r w:rsidRPr="00593C77">
        <w:rPr>
          <w:rFonts w:ascii="Roboto" w:eastAsia="Times New Roman" w:hAnsi="Roboto" w:cs="Times New Roman"/>
          <w:kern w:val="0"/>
          <w14:ligatures w14:val="none"/>
        </w:rPr>
        <w:t xml:space="preserve"> and privacy</w:t>
      </w:r>
    </w:p>
    <w:p w14:paraId="6424BDBA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considerations still May matter especially to the individuals included you know one of the cases where this</w:t>
      </w:r>
    </w:p>
    <w:p w14:paraId="708F82DA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came up we were actually working with uh some researchers around a data sharing</w:t>
      </w:r>
    </w:p>
    <w:p w14:paraId="4C9BCFD1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agreement had a different lawyer at the health department who said well you know</w:t>
      </w:r>
    </w:p>
    <w:p w14:paraId="1080710D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if there's any um citizen of the UK represented in this data set then all of</w:t>
      </w:r>
    </w:p>
    <w:p w14:paraId="2A7DB752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their privacy expectations apply and you know unless you can assure that there's</w:t>
      </w:r>
    </w:p>
    <w:p w14:paraId="33EE9616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no citizen of the UK included in this or unless you can assure that you're compliant with all of their expectations</w:t>
      </w:r>
    </w:p>
    <w:p w14:paraId="6300A6E7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then we can't share this data and a deidentified way even that</w:t>
      </w:r>
    </w:p>
    <w:p w14:paraId="2B0FCEC0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was with any identify that that was around a limited data set</w:t>
      </w:r>
    </w:p>
    <w:p w14:paraId="187B65A2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um okay well we're get into the weeds here and I'll probably continue this conversation with you where we're doing some Public Work you probably as you</w:t>
      </w:r>
    </w:p>
    <w:p w14:paraId="50F6AF13" w14:textId="672A6AF1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know in the spring with uh lay people on collection of information and data</w:t>
      </w:r>
    </w:p>
    <w:p w14:paraId="22A740B9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especially part of biobank research but I think there some interesting questions you've raised here that really should we should really put to some of these um</w:t>
      </w:r>
    </w:p>
    <w:p w14:paraId="056AC45D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lay people who were enrolling some okay um I that's it for me anybody else</w:t>
      </w:r>
    </w:p>
    <w:p w14:paraId="6BFBDE60" w14:textId="4563E260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questions for Dr Fox while you got</w:t>
      </w:r>
    </w:p>
    <w:p w14:paraId="388F0ABA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him okay we'll tell everybody Mark for people to email you directly as they consider using the public health</w:t>
      </w:r>
    </w:p>
    <w:p w14:paraId="629B532A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exception uh or want to get data from a public health authority I see Karen's come up is has the has the conference</w:t>
      </w:r>
    </w:p>
    <w:p w14:paraId="7BD26B0A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room come off mute no just wanted to confirm our room is quiet here with questions um that's it great thanks</w:t>
      </w:r>
    </w:p>
    <w:p w14:paraId="52615757" w14:textId="78C9640C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everybody oh good I was just saying thank you all for your attention and</w:t>
      </w:r>
    </w:p>
    <w:p w14:paraId="1E09A35D" w14:textId="77777777" w:rsidR="00593C77" w:rsidRPr="00593C77" w:rsidRDefault="00593C77" w:rsidP="00593C77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3C77">
        <w:rPr>
          <w:rFonts w:ascii="Roboto" w:eastAsia="Times New Roman" w:hAnsi="Roboto" w:cs="Times New Roman"/>
          <w:kern w:val="0"/>
          <w14:ligatures w14:val="none"/>
        </w:rPr>
        <w:t>thanks for coming thanks for being Mark take care see you all bye</w:t>
      </w:r>
    </w:p>
    <w:sectPr w:rsidR="00593C77" w:rsidRPr="00593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FC"/>
    <w:rsid w:val="00593C77"/>
    <w:rsid w:val="005F78FE"/>
    <w:rsid w:val="007129EC"/>
    <w:rsid w:val="00AA46E5"/>
    <w:rsid w:val="00CC3BFC"/>
    <w:rsid w:val="01EA710C"/>
    <w:rsid w:val="05A05F9A"/>
    <w:rsid w:val="0625175A"/>
    <w:rsid w:val="06BDE22F"/>
    <w:rsid w:val="09DC5A94"/>
    <w:rsid w:val="0AECE4CC"/>
    <w:rsid w:val="1021F926"/>
    <w:rsid w:val="12949F28"/>
    <w:rsid w:val="12F457C9"/>
    <w:rsid w:val="1870092B"/>
    <w:rsid w:val="1C8211B2"/>
    <w:rsid w:val="1D75D4A5"/>
    <w:rsid w:val="1D7EB968"/>
    <w:rsid w:val="219EEA35"/>
    <w:rsid w:val="22A33B32"/>
    <w:rsid w:val="22C17EAD"/>
    <w:rsid w:val="2630E17E"/>
    <w:rsid w:val="2EB71D84"/>
    <w:rsid w:val="316D5321"/>
    <w:rsid w:val="31F18543"/>
    <w:rsid w:val="367F775E"/>
    <w:rsid w:val="376CBCF0"/>
    <w:rsid w:val="37C5B06B"/>
    <w:rsid w:val="3806EA98"/>
    <w:rsid w:val="39BAE043"/>
    <w:rsid w:val="3BF51101"/>
    <w:rsid w:val="408FF575"/>
    <w:rsid w:val="436441E5"/>
    <w:rsid w:val="451620C3"/>
    <w:rsid w:val="46549F31"/>
    <w:rsid w:val="4876A3AD"/>
    <w:rsid w:val="4B5B39D7"/>
    <w:rsid w:val="4BB44A24"/>
    <w:rsid w:val="4BDA000D"/>
    <w:rsid w:val="4CAE754E"/>
    <w:rsid w:val="507272F9"/>
    <w:rsid w:val="52F250EB"/>
    <w:rsid w:val="56F0AFFA"/>
    <w:rsid w:val="5B07A97F"/>
    <w:rsid w:val="6694DCC1"/>
    <w:rsid w:val="683EA5D2"/>
    <w:rsid w:val="6A28A3B2"/>
    <w:rsid w:val="6A2EC4A3"/>
    <w:rsid w:val="6D0725CC"/>
    <w:rsid w:val="6FA36FA8"/>
    <w:rsid w:val="77C813D9"/>
    <w:rsid w:val="7B7B2F87"/>
    <w:rsid w:val="7DA8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95C084"/>
  <w15:chartTrackingRefBased/>
  <w15:docId w15:val="{6761332F-4EE4-C646-B711-CA440B09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7f7f0-9dc2-4073-9b1c-de72c66749e8">
      <Terms xmlns="http://schemas.microsoft.com/office/infopath/2007/PartnerControls"/>
    </lcf76f155ced4ddcb4097134ff3c332f>
    <TaxCatchAll xmlns="1bc187ed-7553-4b24-901c-d9d1a9c37b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35656ADBB18499057F111C9C955AB" ma:contentTypeVersion="14" ma:contentTypeDescription="Create a new document." ma:contentTypeScope="" ma:versionID="f4ddb50488fca22f65d26bd28a9471df">
  <xsd:schema xmlns:xsd="http://www.w3.org/2001/XMLSchema" xmlns:xs="http://www.w3.org/2001/XMLSchema" xmlns:p="http://schemas.microsoft.com/office/2006/metadata/properties" xmlns:ns2="7827f7f0-9dc2-4073-9b1c-de72c66749e8" xmlns:ns3="1bc187ed-7553-4b24-901c-d9d1a9c37bb5" targetNamespace="http://schemas.microsoft.com/office/2006/metadata/properties" ma:root="true" ma:fieldsID="0d4f28e1f8ba20772d2e3cb75df7311f" ns2:_="" ns3:_="">
    <xsd:import namespace="7827f7f0-9dc2-4073-9b1c-de72c66749e8"/>
    <xsd:import namespace="1bc187ed-7553-4b24-901c-d9d1a9c37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7f7f0-9dc2-4073-9b1c-de72c6674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87ed-7553-4b24-901c-d9d1a9c37b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098c805-ee98-4c62-9713-5191759e9e71}" ma:internalName="TaxCatchAll" ma:showField="CatchAllData" ma:web="1bc187ed-7553-4b24-901c-d9d1a9c37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B436F-F8BC-4575-8929-49069D04FB1C}">
  <ds:schemaRefs>
    <ds:schemaRef ds:uri="http://schemas.microsoft.com/office/2006/metadata/properties"/>
    <ds:schemaRef ds:uri="http://schemas.microsoft.com/office/infopath/2007/PartnerControls"/>
    <ds:schemaRef ds:uri="7827f7f0-9dc2-4073-9b1c-de72c66749e8"/>
    <ds:schemaRef ds:uri="1bc187ed-7553-4b24-901c-d9d1a9c37bb5"/>
  </ds:schemaRefs>
</ds:datastoreItem>
</file>

<file path=customXml/itemProps2.xml><?xml version="1.0" encoding="utf-8"?>
<ds:datastoreItem xmlns:ds="http://schemas.openxmlformats.org/officeDocument/2006/customXml" ds:itemID="{1A022FE9-4A9B-40FF-BC0A-559C3DDA1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35BF0-5868-4D02-B117-FBA2488BB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7f7f0-9dc2-4073-9b1c-de72c66749e8"/>
    <ds:schemaRef ds:uri="1bc187ed-7553-4b24-901c-d9d1a9c37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5571</Words>
  <Characters>31758</Characters>
  <Application>Microsoft Office Word</Application>
  <DocSecurity>0</DocSecurity>
  <Lines>264</Lines>
  <Paragraphs>74</Paragraphs>
  <ScaleCrop>false</ScaleCrop>
  <Company/>
  <LinksUpToDate>false</LinksUpToDate>
  <CharactersWithSpaces>37255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Pierce John</dc:creator>
  <cp:keywords/>
  <dc:description/>
  <cp:lastModifiedBy>Logan, Pierce John</cp:lastModifiedBy>
  <cp:revision>2</cp:revision>
  <dcterms:created xsi:type="dcterms:W3CDTF">2024-06-12T18:20:00Z</dcterms:created>
  <dcterms:modified xsi:type="dcterms:W3CDTF">2024-06-12T18:20:00Z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0x010100FE235656ADBB18499057F111C9C955AB</vt:lpwstr>
  </property>
  <property fmtid="{D5CDD505-2E9C-101B-9397-08002B2CF9AE}" pid="3" name="MediaServiceImageTags">
    <vt:lpwstr/>
  </property>
</Properties>
</file>